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B" w:rsidRPr="003D41D2" w:rsidRDefault="004A66CB" w:rsidP="004A66CB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Информация о результатах проверок членов</w:t>
      </w:r>
    </w:p>
    <w:p w:rsidR="004A66CB" w:rsidRPr="003D41D2" w:rsidRDefault="004A66CB" w:rsidP="004A66CB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Ассоциации СРО «Верхне-Волжское ПСО»</w:t>
      </w:r>
    </w:p>
    <w:p w:rsidR="004A66CB" w:rsidRPr="003D41D2" w:rsidRDefault="004A66CB" w:rsidP="004A66CB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За 201</w:t>
      </w:r>
      <w:r w:rsidR="00B4537D">
        <w:rPr>
          <w:rFonts w:ascii="Times New Roman" w:hAnsi="Times New Roman" w:cs="Times New Roman"/>
        </w:rPr>
        <w:t>9</w:t>
      </w:r>
      <w:r w:rsidRPr="003D41D2">
        <w:rPr>
          <w:rFonts w:ascii="Times New Roman" w:hAnsi="Times New Roman" w:cs="Times New Roman"/>
        </w:rPr>
        <w:t>г.</w:t>
      </w:r>
    </w:p>
    <w:p w:rsidR="004A66CB" w:rsidRPr="003D41D2" w:rsidRDefault="004A66CB" w:rsidP="004A66CB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1"/>
        <w:gridCol w:w="2015"/>
        <w:gridCol w:w="1674"/>
        <w:gridCol w:w="1130"/>
        <w:gridCol w:w="1134"/>
        <w:gridCol w:w="1277"/>
        <w:gridCol w:w="994"/>
        <w:gridCol w:w="1133"/>
      </w:tblGrid>
      <w:tr w:rsidR="00597EA3" w:rsidRPr="003D41D2" w:rsidTr="007D3D30">
        <w:trPr>
          <w:trHeight w:val="48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597EA3" w:rsidRPr="003D41D2" w:rsidRDefault="00597EA3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проверок членов Ассоциации, выполненных  за отчетный  период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Предписаний по результатам проверок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предупреждений по результатам проверок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EA3" w:rsidRDefault="00597EA3" w:rsidP="00CE7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Приоста</w:t>
            </w:r>
            <w:proofErr w:type="spellEnd"/>
          </w:p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новлено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EA3" w:rsidRDefault="00597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Возоб</w:t>
            </w:r>
            <w:proofErr w:type="spellEnd"/>
          </w:p>
          <w:p w:rsidR="00597EA3" w:rsidRPr="003D41D2" w:rsidRDefault="00597EA3" w:rsidP="00597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новлено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EA3" w:rsidRPr="003D41D2" w:rsidRDefault="00597EA3" w:rsidP="00CE75AE">
            <w:pPr>
              <w:rPr>
                <w:rFonts w:ascii="Times New Roman" w:hAnsi="Times New Roman" w:cs="Times New Roman"/>
              </w:rPr>
            </w:pPr>
            <w:proofErr w:type="gramStart"/>
            <w:r w:rsidRPr="003D41D2">
              <w:rPr>
                <w:rFonts w:ascii="Times New Roman" w:hAnsi="Times New Roman" w:cs="Times New Roman"/>
              </w:rPr>
              <w:t>Исключены  из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членов СРО по итогам проверок</w:t>
            </w:r>
          </w:p>
        </w:tc>
      </w:tr>
      <w:tr w:rsidR="003D41D2" w:rsidRPr="003D41D2" w:rsidTr="007D3D30">
        <w:trPr>
          <w:trHeight w:val="253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1D2" w:rsidRDefault="00B4537D" w:rsidP="00B4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B4537D" w:rsidRPr="003D41D2" w:rsidRDefault="00B4537D" w:rsidP="00B4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 работ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537D" w:rsidRPr="003D41D2" w:rsidRDefault="003D41D2" w:rsidP="00B4537D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право выполнения работ </w:t>
            </w:r>
          </w:p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</w:tr>
      <w:tr w:rsidR="007D3D30" w:rsidRPr="003D41D2" w:rsidTr="007D3D30">
        <w:trPr>
          <w:trHeight w:val="1560"/>
        </w:trPr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CE75AE">
            <w:pPr>
              <w:rPr>
                <w:rFonts w:ascii="Times New Roman" w:hAnsi="Times New Roman" w:cs="Times New Roman"/>
              </w:rPr>
            </w:pPr>
          </w:p>
        </w:tc>
      </w:tr>
      <w:tr w:rsidR="007D3D30" w:rsidRPr="003D41D2" w:rsidTr="007D3D30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B4537D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6B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7D3D30" w:rsidP="006B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7D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6B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7D3D30" w:rsidP="007D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30" w:rsidRPr="003D41D2" w:rsidRDefault="00E3758E" w:rsidP="00B45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30" w:rsidRPr="003D41D2" w:rsidRDefault="00E3758E" w:rsidP="006B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165D8" w:rsidRPr="003D41D2" w:rsidRDefault="00E3758E">
      <w:pPr>
        <w:rPr>
          <w:rFonts w:ascii="Times New Roman" w:hAnsi="Times New Roman" w:cs="Times New Roman"/>
        </w:rPr>
      </w:pPr>
    </w:p>
    <w:sectPr w:rsidR="00D165D8" w:rsidRPr="003D41D2" w:rsidSect="003D41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B"/>
    <w:rsid w:val="003D41D2"/>
    <w:rsid w:val="00480CB3"/>
    <w:rsid w:val="004A66CB"/>
    <w:rsid w:val="00597EA3"/>
    <w:rsid w:val="006B1FAC"/>
    <w:rsid w:val="007D3D30"/>
    <w:rsid w:val="00813655"/>
    <w:rsid w:val="00B4537D"/>
    <w:rsid w:val="00E3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23DD-644F-4B31-B6CF-09C6827C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home</cp:lastModifiedBy>
  <cp:revision>4</cp:revision>
  <dcterms:created xsi:type="dcterms:W3CDTF">2020-05-18T13:33:00Z</dcterms:created>
  <dcterms:modified xsi:type="dcterms:W3CDTF">2020-05-18T13:56:00Z</dcterms:modified>
</cp:coreProperties>
</file>